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D1A91" w14:textId="275E98E6" w:rsidR="006F2E0D" w:rsidRDefault="00474C6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1C8246" wp14:editId="54EA37FA">
                <wp:simplePos x="0" y="0"/>
                <wp:positionH relativeFrom="column">
                  <wp:posOffset>1377061</wp:posOffset>
                </wp:positionH>
                <wp:positionV relativeFrom="paragraph">
                  <wp:posOffset>6753733</wp:posOffset>
                </wp:positionV>
                <wp:extent cx="4882642" cy="1709928"/>
                <wp:effectExtent l="0" t="0" r="0" b="0"/>
                <wp:wrapNone/>
                <wp:docPr id="1756145693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2642" cy="170992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9E9AFD" w14:textId="2CEA5AF0" w:rsidR="00474C65" w:rsidRDefault="00474C65" w:rsidP="00474C6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1D1D1B"/>
                                <w:sz w:val="28"/>
                                <w:szCs w:val="28"/>
                                <w:lang w:val="nl-NL"/>
                              </w:rPr>
                            </w:pPr>
                            <w:r w:rsidRPr="00474C65">
                              <w:rPr>
                                <w:rFonts w:ascii="Arial" w:hAnsi="Arial" w:cs="Arial"/>
                                <w:color w:val="1D1D1B"/>
                                <w:sz w:val="28"/>
                                <w:szCs w:val="28"/>
                                <w:lang w:val="nl-NL"/>
                              </w:rPr>
                              <w:t>Suggesties: wat kan gedoneerd worden (bv. Laptoptassen, koptelefoons, muizen, specifiek merk of model …)</w:t>
                            </w:r>
                          </w:p>
                          <w:p w14:paraId="12D06F73" w14:textId="620A5E16" w:rsidR="00474C65" w:rsidRPr="00474C65" w:rsidRDefault="00474C65" w:rsidP="00474C65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  <w:color w:val="1D1D1B"/>
                                <w:sz w:val="28"/>
                                <w:szCs w:val="28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D1D1B"/>
                                <w:sz w:val="28"/>
                                <w:szCs w:val="28"/>
                                <w:lang w:val="nl-NL"/>
                              </w:rPr>
                              <w:t>Adres en openingstijden van het inzamelpunt</w:t>
                            </w:r>
                          </w:p>
                          <w:p w14:paraId="27232DA9" w14:textId="77777777" w:rsidR="00474C65" w:rsidRPr="00474C65" w:rsidRDefault="00474C65">
                            <w:pPr>
                              <w:rPr>
                                <w:color w:val="1D1D1B"/>
                                <w:lang w:val="nl-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31C824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108.45pt;margin-top:531.8pt;width:384.45pt;height:134.6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jYrcZgIAADAFAAAOAAAAZHJzL2Uyb0RvYy54bWysVEtvGjEQvlfqf7B8bxYQTQCxRJSIqlKU&#13;&#10;RCVVzsZrw6pejzs27NJf37F3eTTtJVUvu/a855tvPL1tKsP2Cn0JNuf9qx5nykooSrvJ+bfn5YcR&#13;&#10;Zz4IWwgDVuX8oDy/nb1/N63dRA1gC6ZQyCiI9ZPa5XwbgptkmZdbVQl/BU5ZUmrASgS64iYrUNQU&#13;&#10;vTLZoNe7zmrAwiFI5T1J71oln6X4WisZHrX2KjCTc6otpC+m7zp+s9lUTDYo3LaUXRniH6qoRGkp&#13;&#10;6SnUnQiC7bD8I1RVSgQPOlxJqDLQupQq9UDd9HuvullthVOpFwLHuxNM/v+FlQ/7lXtCFppP0NAA&#13;&#10;IyC18xNPwthPo7GKf6qUkZ4gPJxgU01gkoTD0WhwPRxwJknXv+mNx4NRjJOd3R368FlBxeIh50hz&#13;&#10;SXCJ/b0PrenRJGazsCyNSbMx9jcBxYyS7FxjOoWDUdHO2K9Ks7JIpUaBl7hZLwyyduZESmrhOPkU&#13;&#10;jByioaaEb/TtXKK3SlR7o//JKeUHG07+VWkBE0BpEVRsYC+IwsX3NCEqXLf2RyhaACIWoVk33RDX&#13;&#10;UBxotggt7b2Ty5Lwvxc+PAkknhMWtLvhkT7aQJ1z6E6cbQF//k0e7Yl+pOWspr3Juf+xE6g4M18s&#13;&#10;EXPcHw7joqXL8OPNgC54qVlfauyuWgD11adXwsl0jPbBHI8aoXqhFZ/HrKQSVlLunIfjcRHaydIT&#13;&#10;IdV8noxotZwI93blZAwd4Y3sem5eBLqOgoHY+wDHDROTV0xsbaOnhfkugC4TTSPALaod8LSWiejd&#13;&#10;ExL3/vKerM4P3ewXAAAA//8DAFBLAwQUAAYACAAAACEAgtL49OMAAAASAQAADwAAAGRycy9kb3du&#13;&#10;cmV2LnhtbExPTU/DMAy9I/EfIiNxY8laVq1d0wkxcQUxPiRuWeO1FY1TNdla/j3mxC6W7Pf8Psrt&#13;&#10;7HpxxjF0njQsFwoEUu1tR42G97enuzWIEA1Z03tCDT8YYFtdX5WmsH6iVzzvYyNYhEJhNLQxDoWU&#13;&#10;oW7RmbDwAxJjRz86E3kdG2lHM7G462WiVCad6YgdWjPgY4v19/7kNHw8H78+79VLs3OrYfKzkuRy&#13;&#10;qfXtzbzb8HjYgIg4x/8P+OvA+aHiYAd/IhtEryFZZjlTGVBZmoFgSr5ecaUDn9I0yUFWpbysUv0C&#13;&#10;AAD//wMAUEsBAi0AFAAGAAgAAAAhALaDOJL+AAAA4QEAABMAAAAAAAAAAAAAAAAAAAAAAFtDb250&#13;&#10;ZW50X1R5cGVzXS54bWxQSwECLQAUAAYACAAAACEAOP0h/9YAAACUAQAACwAAAAAAAAAAAAAAAAAv&#13;&#10;AQAAX3JlbHMvLnJlbHNQSwECLQAUAAYACAAAACEA5o2K3GYCAAAwBQAADgAAAAAAAAAAAAAAAAAu&#13;&#10;AgAAZHJzL2Uyb0RvYy54bWxQSwECLQAUAAYACAAAACEAgtL49OMAAAASAQAADwAAAAAAAAAAAAAA&#13;&#10;AADABAAAZHJzL2Rvd25yZXYueG1sUEsFBgAAAAAEAAQA8wAAANAFAAAAAA==&#13;&#10;" filled="f" stroked="f">
                <v:textbox>
                  <w:txbxContent>
                    <w:p w14:paraId="659E9AFD" w14:textId="2CEA5AF0" w:rsidR="00474C65" w:rsidRDefault="00474C65" w:rsidP="00474C6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1D1D1B"/>
                          <w:sz w:val="28"/>
                          <w:szCs w:val="28"/>
                          <w:lang w:val="nl-NL"/>
                        </w:rPr>
                      </w:pPr>
                      <w:r w:rsidRPr="00474C65">
                        <w:rPr>
                          <w:rFonts w:ascii="Arial" w:hAnsi="Arial" w:cs="Arial"/>
                          <w:color w:val="1D1D1B"/>
                          <w:sz w:val="28"/>
                          <w:szCs w:val="28"/>
                          <w:lang w:val="nl-NL"/>
                        </w:rPr>
                        <w:t>Suggesties: wat kan gedoneerd worden (bv. Laptoptassen, koptelefoons, muizen, specifiek merk of model …)</w:t>
                      </w:r>
                    </w:p>
                    <w:p w14:paraId="12D06F73" w14:textId="620A5E16" w:rsidR="00474C65" w:rsidRPr="00474C65" w:rsidRDefault="00474C65" w:rsidP="00474C65">
                      <w:pPr>
                        <w:pStyle w:val="Lijstalinea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  <w:color w:val="1D1D1B"/>
                          <w:sz w:val="28"/>
                          <w:szCs w:val="28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  <w:color w:val="1D1D1B"/>
                          <w:sz w:val="28"/>
                          <w:szCs w:val="28"/>
                          <w:lang w:val="nl-NL"/>
                        </w:rPr>
                        <w:t>Adres en openingstijden van het inzamelpunt</w:t>
                      </w:r>
                    </w:p>
                    <w:p w14:paraId="27232DA9" w14:textId="77777777" w:rsidR="00474C65" w:rsidRPr="00474C65" w:rsidRDefault="00474C65">
                      <w:pPr>
                        <w:rPr>
                          <w:color w:val="1D1D1B"/>
                          <w:lang w:val="nl-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6F2E0D" w:rsidSect="007B374E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14BE57" w14:textId="77777777" w:rsidR="00924DB6" w:rsidRDefault="00924DB6" w:rsidP="00474C65">
      <w:r>
        <w:separator/>
      </w:r>
    </w:p>
  </w:endnote>
  <w:endnote w:type="continuationSeparator" w:id="0">
    <w:p w14:paraId="4FD9A61F" w14:textId="77777777" w:rsidR="00924DB6" w:rsidRDefault="00924DB6" w:rsidP="0047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M Sans Medium">
    <w:panose1 w:val="00000000000000000000"/>
    <w:charset w:val="4D"/>
    <w:family w:val="auto"/>
    <w:pitch w:val="variable"/>
    <w:sig w:usb0="8000002F" w:usb1="4000204B" w:usb2="00000000" w:usb3="00000000" w:csb0="00000093" w:csb1="00000000"/>
  </w:font>
  <w:font w:name="Times New Roman (Hoofdtekst CS)">
    <w:altName w:val="Times New Roman"/>
    <w:panose1 w:val="020B0604020202020204"/>
    <w:charset w:val="00"/>
    <w:family w:val="roman"/>
    <w:pitch w:val="default"/>
  </w:font>
  <w:font w:name="DM Sans">
    <w:panose1 w:val="00000000000000000000"/>
    <w:charset w:val="4D"/>
    <w:family w:val="auto"/>
    <w:pitch w:val="variable"/>
    <w:sig w:usb0="8000002F" w:usb1="4000204B" w:usb2="00000000" w:usb3="00000000" w:csb0="00000093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A0595" w14:textId="77777777" w:rsidR="00924DB6" w:rsidRDefault="00924DB6" w:rsidP="00474C65">
      <w:r>
        <w:separator/>
      </w:r>
    </w:p>
  </w:footnote>
  <w:footnote w:type="continuationSeparator" w:id="0">
    <w:p w14:paraId="17AFAEB4" w14:textId="77777777" w:rsidR="00924DB6" w:rsidRDefault="00924DB6" w:rsidP="00474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0AF54" w14:textId="136553E4" w:rsidR="00474C65" w:rsidRDefault="00CA5F0B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14FFF29" wp14:editId="3E257AE5">
          <wp:simplePos x="0" y="0"/>
          <wp:positionH relativeFrom="column">
            <wp:posOffset>-926465</wp:posOffset>
          </wp:positionH>
          <wp:positionV relativeFrom="paragraph">
            <wp:posOffset>-463228</wp:posOffset>
          </wp:positionV>
          <wp:extent cx="7601803" cy="10690822"/>
          <wp:effectExtent l="0" t="0" r="5715" b="3175"/>
          <wp:wrapNone/>
          <wp:docPr id="1459631472" name="Afbeelding 1" descr="Afbeelding met tekst, schermopname, kleding, ontwerp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59631472" name="Afbeelding 1" descr="Afbeelding met tekst, schermopname, kleding, ontwerp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1803" cy="106908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D316E4"/>
    <w:multiLevelType w:val="hybridMultilevel"/>
    <w:tmpl w:val="AE7C4B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746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C65"/>
    <w:rsid w:val="0038447E"/>
    <w:rsid w:val="00474C65"/>
    <w:rsid w:val="006F2E0D"/>
    <w:rsid w:val="00761C9C"/>
    <w:rsid w:val="007B374E"/>
    <w:rsid w:val="00924DB6"/>
    <w:rsid w:val="00A42408"/>
    <w:rsid w:val="00BD7850"/>
    <w:rsid w:val="00CA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F82D945"/>
  <w15:chartTrackingRefBased/>
  <w15:docId w15:val="{D4E2E4F4-D53C-834B-99D9-81E26AE3B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nl-B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dytekst">
    <w:name w:val="Bodytekst"/>
    <w:basedOn w:val="Standaard"/>
    <w:qFormat/>
    <w:rsid w:val="00761C9C"/>
    <w:rPr>
      <w:rFonts w:ascii="Calibri" w:hAnsi="Calibri" w:cs="Calibri"/>
      <w:sz w:val="18"/>
      <w:szCs w:val="18"/>
      <w:lang w:val="nl-NL"/>
    </w:rPr>
  </w:style>
  <w:style w:type="paragraph" w:customStyle="1" w:styleId="Grotetitel">
    <w:name w:val="Grote titel"/>
    <w:next w:val="Bodytekst"/>
    <w:qFormat/>
    <w:rsid w:val="00A42408"/>
    <w:pPr>
      <w:spacing w:after="240"/>
    </w:pPr>
    <w:rPr>
      <w:rFonts w:ascii="DM Sans Medium" w:hAnsi="DM Sans Medium"/>
      <w:sz w:val="32"/>
      <w:szCs w:val="32"/>
      <w:lang w:val="en-US"/>
    </w:rPr>
  </w:style>
  <w:style w:type="paragraph" w:customStyle="1" w:styleId="OndertitelCLT">
    <w:name w:val="Ondertitel CLT"/>
    <w:basedOn w:val="Standaard"/>
    <w:qFormat/>
    <w:rsid w:val="00A42408"/>
    <w:pPr>
      <w:spacing w:after="80"/>
    </w:pPr>
    <w:rPr>
      <w:rFonts w:ascii="DM Sans Medium" w:hAnsi="DM Sans Medium" w:cs="Times New Roman (Hoofdtekst CS)"/>
      <w:sz w:val="22"/>
      <w:szCs w:val="22"/>
      <w:lang w:val="en-US"/>
    </w:rPr>
  </w:style>
  <w:style w:type="paragraph" w:customStyle="1" w:styleId="BodytekstCLT">
    <w:name w:val="Bodytekst CLT"/>
    <w:basedOn w:val="Standaard"/>
    <w:qFormat/>
    <w:rsid w:val="00A42408"/>
    <w:pPr>
      <w:spacing w:after="240"/>
    </w:pPr>
    <w:rPr>
      <w:rFonts w:ascii="DM Sans" w:hAnsi="DM Sans" w:cs="AppleSystemUIFont"/>
      <w:sz w:val="18"/>
      <w:szCs w:val="18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474C6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74C65"/>
  </w:style>
  <w:style w:type="paragraph" w:styleId="Voettekst">
    <w:name w:val="footer"/>
    <w:basedOn w:val="Standaard"/>
    <w:link w:val="VoettekstChar"/>
    <w:uiPriority w:val="99"/>
    <w:unhideWhenUsed/>
    <w:rsid w:val="00474C6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74C65"/>
  </w:style>
  <w:style w:type="paragraph" w:styleId="Lijstalinea">
    <w:name w:val="List Paragraph"/>
    <w:basedOn w:val="Standaard"/>
    <w:uiPriority w:val="34"/>
    <w:qFormat/>
    <w:rsid w:val="00474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Manon Gabriels</dc:creator>
  <cp:keywords/>
  <dc:description/>
  <cp:lastModifiedBy>Manon Gabriels</cp:lastModifiedBy>
  <cp:revision>2</cp:revision>
  <dcterms:created xsi:type="dcterms:W3CDTF">2023-09-01T15:30:00Z</dcterms:created>
  <dcterms:modified xsi:type="dcterms:W3CDTF">2023-09-05T21:10:00Z</dcterms:modified>
</cp:coreProperties>
</file>